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46F23A0" w:rsidR="00152A13" w:rsidRPr="00856508" w:rsidRDefault="007F408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2E0C53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535BA">
              <w:rPr>
                <w:rFonts w:ascii="Tahoma" w:hAnsi="Tahoma" w:cs="Tahoma"/>
              </w:rPr>
              <w:t>Florydalia Pérez Villa</w:t>
            </w:r>
          </w:p>
          <w:p w14:paraId="538AF6E6" w14:textId="77777777" w:rsidR="007F408C" w:rsidRPr="00996E93" w:rsidRDefault="007F408C" w:rsidP="007F408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52EB34B" w14:textId="77777777" w:rsidR="007F408C" w:rsidRPr="00856508" w:rsidRDefault="007F408C" w:rsidP="007F408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F408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57E6C4A" w14:textId="558DD1C6" w:rsidR="00BE4E1F" w:rsidRPr="007F40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535BA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Educación Primaria </w:t>
            </w:r>
          </w:p>
          <w:p w14:paraId="3E0D423A" w14:textId="4605E5F2" w:rsidR="00BA3E7F" w:rsidRPr="007F40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0535BA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1992-1998</w:t>
            </w:r>
          </w:p>
          <w:p w14:paraId="1DB281C4" w14:textId="66DCB83B" w:rsidR="00BA3E7F" w:rsidRPr="007F408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535BA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 Escuela primaria Mártires de Río Blanco </w:t>
            </w:r>
          </w:p>
          <w:p w14:paraId="0DB4928C" w14:textId="77777777" w:rsidR="000535BA" w:rsidRPr="007F408C" w:rsidRDefault="000535B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0917EDF0" w14:textId="32B788BF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Educación secundaria </w:t>
            </w:r>
          </w:p>
          <w:p w14:paraId="760FBC78" w14:textId="5C27A461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 1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98-2001</w:t>
            </w:r>
          </w:p>
          <w:p w14:paraId="54BE2ED8" w14:textId="3480B99B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Escuela secundaria José Santos Valdés </w:t>
            </w:r>
          </w:p>
          <w:p w14:paraId="78023E2B" w14:textId="77777777" w:rsidR="000535BA" w:rsidRPr="007F408C" w:rsidRDefault="000535B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56882D7" w14:textId="167D1641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Media superior </w:t>
            </w:r>
          </w:p>
          <w:p w14:paraId="45707AD9" w14:textId="15F2A7FF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 2001-2004</w:t>
            </w:r>
          </w:p>
          <w:p w14:paraId="0725C3B5" w14:textId="74EF09E2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CETis 24</w:t>
            </w:r>
          </w:p>
          <w:p w14:paraId="75DE8A31" w14:textId="77777777" w:rsidR="000535BA" w:rsidRPr="007F408C" w:rsidRDefault="000535B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F6BA276" w14:textId="5F302A95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Licenciatura </w:t>
            </w:r>
          </w:p>
          <w:p w14:paraId="3F446ED8" w14:textId="4C2EFAD6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2010-2014</w:t>
            </w:r>
          </w:p>
          <w:p w14:paraId="3F5D367A" w14:textId="27597BDB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Escuela Normal de Torreón </w:t>
            </w:r>
          </w:p>
          <w:p w14:paraId="5C0C5026" w14:textId="77777777" w:rsidR="000535BA" w:rsidRPr="007F408C" w:rsidRDefault="000535B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25C80165" w14:textId="7850F684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Maestría en pedagogía</w:t>
            </w:r>
          </w:p>
          <w:p w14:paraId="04EA593C" w14:textId="761F644B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2021-2023</w:t>
            </w:r>
          </w:p>
          <w:p w14:paraId="2D6E0899" w14:textId="6E4982F7" w:rsidR="000535BA" w:rsidRPr="007F408C" w:rsidRDefault="000535BA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950BF7"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Centro Universitario Trilingüe </w:t>
            </w:r>
          </w:p>
          <w:p w14:paraId="42765778" w14:textId="77777777" w:rsidR="00950BF7" w:rsidRPr="007F408C" w:rsidRDefault="00950BF7" w:rsidP="000535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81E9E3D" w14:textId="58570094" w:rsidR="00950BF7" w:rsidRPr="007F408C" w:rsidRDefault="00950BF7" w:rsidP="00950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Doctorado en Educación</w:t>
            </w:r>
          </w:p>
          <w:p w14:paraId="29A97742" w14:textId="4F339238" w:rsidR="00950BF7" w:rsidRPr="007F408C" w:rsidRDefault="00950BF7" w:rsidP="00950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 Cursando actualmente</w:t>
            </w:r>
          </w:p>
          <w:p w14:paraId="0C8EB810" w14:textId="77777777" w:rsidR="00900297" w:rsidRDefault="00950BF7" w:rsidP="00DA0B0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Centro Universitario Trilingüe</w:t>
            </w:r>
            <w:r w:rsidRPr="007F40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4FD3D492" w:rsidR="007F408C" w:rsidRPr="00DA0B04" w:rsidRDefault="007F408C" w:rsidP="00DA0B04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F408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A37FB2D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950BF7">
              <w:rPr>
                <w:rFonts w:ascii="Arial" w:hAnsi="Arial" w:cs="Arial"/>
              </w:rPr>
              <w:t>: Secretaría de Educación Pública</w:t>
            </w:r>
          </w:p>
          <w:p w14:paraId="28383F74" w14:textId="731AC56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950BF7">
              <w:rPr>
                <w:rFonts w:ascii="Arial" w:hAnsi="Arial" w:cs="Arial"/>
              </w:rPr>
              <w:t>: 20</w:t>
            </w:r>
            <w:r w:rsidR="0052772E">
              <w:rPr>
                <w:rFonts w:ascii="Arial" w:hAnsi="Arial" w:cs="Arial"/>
              </w:rPr>
              <w:t>16-2024</w:t>
            </w:r>
          </w:p>
          <w:p w14:paraId="09F05F26" w14:textId="05B90BBE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52772E">
              <w:rPr>
                <w:rFonts w:ascii="Arial" w:hAnsi="Arial" w:cs="Arial"/>
              </w:rPr>
              <w:t xml:space="preserve">: docente frente a grupo </w:t>
            </w:r>
          </w:p>
        </w:tc>
      </w:tr>
    </w:tbl>
    <w:p w14:paraId="514B7C32" w14:textId="77777777" w:rsidR="0074635E" w:rsidRPr="00AA1544" w:rsidRDefault="0074635E" w:rsidP="00DA0B04">
      <w:pPr>
        <w:jc w:val="both"/>
        <w:rPr>
          <w:rFonts w:ascii="Arial" w:hAnsi="Arial" w:cs="Arial"/>
        </w:rPr>
      </w:pPr>
    </w:p>
    <w:sectPr w:rsidR="0074635E" w:rsidRPr="00AA1544" w:rsidSect="007F408C">
      <w:headerReference w:type="default" r:id="rId7"/>
      <w:pgSz w:w="12240" w:h="15840"/>
      <w:pgMar w:top="1417" w:right="1701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ECE6" w14:textId="77777777" w:rsidR="00DB4A41" w:rsidRDefault="00DB4A41" w:rsidP="00527FC7">
      <w:pPr>
        <w:spacing w:after="0" w:line="240" w:lineRule="auto"/>
      </w:pPr>
      <w:r>
        <w:separator/>
      </w:r>
    </w:p>
  </w:endnote>
  <w:endnote w:type="continuationSeparator" w:id="0">
    <w:p w14:paraId="71739EB5" w14:textId="77777777" w:rsidR="00DB4A41" w:rsidRDefault="00DB4A4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DC01" w14:textId="77777777" w:rsidR="00DB4A41" w:rsidRDefault="00DB4A41" w:rsidP="00527FC7">
      <w:pPr>
        <w:spacing w:after="0" w:line="240" w:lineRule="auto"/>
      </w:pPr>
      <w:r>
        <w:separator/>
      </w:r>
    </w:p>
  </w:footnote>
  <w:footnote w:type="continuationSeparator" w:id="0">
    <w:p w14:paraId="72190CFA" w14:textId="77777777" w:rsidR="00DB4A41" w:rsidRDefault="00DB4A4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4BD0"/>
    <w:rsid w:val="00032DB4"/>
    <w:rsid w:val="00052A91"/>
    <w:rsid w:val="00052B25"/>
    <w:rsid w:val="000535BA"/>
    <w:rsid w:val="00095DCE"/>
    <w:rsid w:val="000B02CA"/>
    <w:rsid w:val="000C3DDB"/>
    <w:rsid w:val="000E33A3"/>
    <w:rsid w:val="0013601D"/>
    <w:rsid w:val="00145341"/>
    <w:rsid w:val="00152A13"/>
    <w:rsid w:val="00195622"/>
    <w:rsid w:val="001A1F84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81D"/>
    <w:rsid w:val="004E72A3"/>
    <w:rsid w:val="004F5CBA"/>
    <w:rsid w:val="00505CEA"/>
    <w:rsid w:val="0052772E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71BE"/>
    <w:rsid w:val="007D0200"/>
    <w:rsid w:val="007E788B"/>
    <w:rsid w:val="007F408C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0BF7"/>
    <w:rsid w:val="00977765"/>
    <w:rsid w:val="009A776F"/>
    <w:rsid w:val="009B5D88"/>
    <w:rsid w:val="009B7550"/>
    <w:rsid w:val="009D39D4"/>
    <w:rsid w:val="00A1697A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2FD5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0B04"/>
    <w:rsid w:val="00DA3908"/>
    <w:rsid w:val="00DA5878"/>
    <w:rsid w:val="00DB4A41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2024-05-30T21:53:00Z</dcterms:modified>
</cp:coreProperties>
</file>